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B75B07">
        <w:rPr>
          <w:rFonts w:ascii="Arial" w:hAnsi="Arial" w:cs="Arial"/>
          <w:b/>
          <w:sz w:val="28"/>
          <w:szCs w:val="28"/>
        </w:rPr>
        <w:t>2</w:t>
      </w:r>
      <w:r w:rsidR="00E96DA8">
        <w:rPr>
          <w:rFonts w:ascii="Arial" w:hAnsi="Arial" w:cs="Arial"/>
          <w:b/>
          <w:sz w:val="28"/>
          <w:szCs w:val="28"/>
        </w:rPr>
        <w:t>7</w:t>
      </w:r>
      <w:r w:rsidR="00AF7BD3">
        <w:rPr>
          <w:rFonts w:ascii="Arial" w:hAnsi="Arial" w:cs="Arial"/>
          <w:b/>
          <w:sz w:val="28"/>
          <w:szCs w:val="28"/>
        </w:rPr>
        <w:t>th</w:t>
      </w:r>
      <w:r w:rsidR="005F51A3" w:rsidRPr="002E3BC5">
        <w:rPr>
          <w:rFonts w:ascii="Arial" w:hAnsi="Arial" w:cs="Arial"/>
          <w:b/>
          <w:sz w:val="28"/>
          <w:szCs w:val="28"/>
        </w:rPr>
        <w:t xml:space="preserve"> </w:t>
      </w:r>
      <w:r w:rsidR="00730C5C">
        <w:rPr>
          <w:rFonts w:ascii="Arial" w:hAnsi="Arial" w:cs="Arial"/>
          <w:b/>
          <w:sz w:val="28"/>
          <w:szCs w:val="28"/>
        </w:rPr>
        <w:t>Octo</w:t>
      </w:r>
      <w:r w:rsidR="00016904">
        <w:rPr>
          <w:rFonts w:ascii="Arial" w:hAnsi="Arial" w:cs="Arial"/>
          <w:b/>
          <w:sz w:val="28"/>
          <w:szCs w:val="28"/>
        </w:rPr>
        <w:t>ber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832A43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311867">
        <w:rPr>
          <w:rFonts w:ascii="Arial" w:hAnsi="Arial" w:cs="Arial"/>
          <w:b/>
          <w:sz w:val="28"/>
          <w:szCs w:val="28"/>
        </w:rPr>
        <w:t>3.4</w:t>
      </w:r>
      <w:r w:rsidR="008F425F">
        <w:rPr>
          <w:rFonts w:ascii="Arial" w:hAnsi="Arial" w:cs="Arial"/>
          <w:b/>
          <w:sz w:val="28"/>
          <w:szCs w:val="28"/>
        </w:rPr>
        <w:t>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55BE1" w:rsidRPr="00276877" w:rsidRDefault="00225F2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Kirsten Burnett</w:t>
                  </w:r>
                </w:p>
              </w:tc>
              <w:tc>
                <w:tcPr>
                  <w:tcW w:w="1080" w:type="dxa"/>
                </w:tcPr>
                <w:p w:rsidR="00E55BE1" w:rsidRPr="00276877" w:rsidRDefault="00916BB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43.42</w:t>
                  </w:r>
                </w:p>
              </w:tc>
              <w:tc>
                <w:tcPr>
                  <w:tcW w:w="963" w:type="dxa"/>
                </w:tcPr>
                <w:p w:rsidR="00E55BE1" w:rsidRPr="00276877" w:rsidRDefault="00BF1B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14.15</w:t>
                  </w:r>
                </w:p>
              </w:tc>
              <w:tc>
                <w:tcPr>
                  <w:tcW w:w="1017" w:type="dxa"/>
                </w:tcPr>
                <w:p w:rsidR="00E55BE1" w:rsidRPr="00276877" w:rsidRDefault="004C2A5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29.27</w:t>
                  </w:r>
                </w:p>
              </w:tc>
              <w:tc>
                <w:tcPr>
                  <w:tcW w:w="1350" w:type="dxa"/>
                </w:tcPr>
                <w:p w:rsidR="00E55BE1" w:rsidRPr="00276877" w:rsidRDefault="00891F13" w:rsidP="007661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984A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225F2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Paula McCandless</w:t>
                  </w:r>
                </w:p>
              </w:tc>
              <w:tc>
                <w:tcPr>
                  <w:tcW w:w="1080" w:type="dxa"/>
                </w:tcPr>
                <w:p w:rsidR="00D13401" w:rsidRPr="00276877" w:rsidRDefault="00916BB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43.49</w:t>
                  </w:r>
                </w:p>
              </w:tc>
              <w:tc>
                <w:tcPr>
                  <w:tcW w:w="963" w:type="dxa"/>
                </w:tcPr>
                <w:p w:rsidR="00D13401" w:rsidRPr="00276877" w:rsidRDefault="00BF1B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08.15</w:t>
                  </w:r>
                </w:p>
              </w:tc>
              <w:tc>
                <w:tcPr>
                  <w:tcW w:w="1017" w:type="dxa"/>
                </w:tcPr>
                <w:p w:rsidR="00D13401" w:rsidRPr="00276877" w:rsidRDefault="004C2A5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35.34</w:t>
                  </w:r>
                </w:p>
              </w:tc>
              <w:tc>
                <w:tcPr>
                  <w:tcW w:w="1350" w:type="dxa"/>
                </w:tcPr>
                <w:p w:rsidR="00D13401" w:rsidRPr="00276877" w:rsidRDefault="00891F13" w:rsidP="002768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225F2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Gillian Oliver</w:t>
                  </w:r>
                </w:p>
              </w:tc>
              <w:tc>
                <w:tcPr>
                  <w:tcW w:w="1080" w:type="dxa"/>
                </w:tcPr>
                <w:p w:rsidR="00C12409" w:rsidRPr="00276877" w:rsidRDefault="00916BB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44.38</w:t>
                  </w:r>
                </w:p>
              </w:tc>
              <w:tc>
                <w:tcPr>
                  <w:tcW w:w="963" w:type="dxa"/>
                </w:tcPr>
                <w:p w:rsidR="00C12409" w:rsidRPr="00276877" w:rsidRDefault="00BF1B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1017" w:type="dxa"/>
                </w:tcPr>
                <w:p w:rsidR="00C12409" w:rsidRPr="00276877" w:rsidRDefault="004C2A5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32.38</w:t>
                  </w:r>
                </w:p>
              </w:tc>
              <w:tc>
                <w:tcPr>
                  <w:tcW w:w="1350" w:type="dxa"/>
                </w:tcPr>
                <w:p w:rsidR="00C12409" w:rsidRPr="00276877" w:rsidRDefault="00891F1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225F2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E95C6F" w:rsidRPr="00276877" w:rsidRDefault="00916BB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45.22</w:t>
                  </w:r>
                </w:p>
              </w:tc>
              <w:tc>
                <w:tcPr>
                  <w:tcW w:w="963" w:type="dxa"/>
                </w:tcPr>
                <w:p w:rsidR="00E95C6F" w:rsidRPr="00276877" w:rsidRDefault="00BF1B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4C2A5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36.22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984A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C493E" w:rsidRPr="00276877" w:rsidRDefault="00225F2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Julie Oldrid</w:t>
                  </w:r>
                </w:p>
              </w:tc>
              <w:tc>
                <w:tcPr>
                  <w:tcW w:w="1080" w:type="dxa"/>
                </w:tcPr>
                <w:p w:rsidR="00E95C6F" w:rsidRPr="00276877" w:rsidRDefault="00916BB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45.27</w:t>
                  </w:r>
                </w:p>
              </w:tc>
              <w:tc>
                <w:tcPr>
                  <w:tcW w:w="963" w:type="dxa"/>
                </w:tcPr>
                <w:p w:rsidR="00E95C6F" w:rsidRPr="00276877" w:rsidRDefault="00BF1B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4C2A5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36.27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EB3A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E95C6F" w:rsidRPr="00276877" w:rsidRDefault="00225F2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E95C6F" w:rsidRPr="00276877" w:rsidRDefault="00916BB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45.31</w:t>
                  </w:r>
                </w:p>
              </w:tc>
              <w:tc>
                <w:tcPr>
                  <w:tcW w:w="963" w:type="dxa"/>
                </w:tcPr>
                <w:p w:rsidR="00E95C6F" w:rsidRPr="00276877" w:rsidRDefault="00BF1B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4C2A5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30.01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EB3A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9774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Gerry Brown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45.36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26.21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45.44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26.14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45.44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19.29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Kathy Gaunt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45.49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27.04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Debbie Cooper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46.03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27.33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46.10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28.55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Julia Rolfe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46.13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29.28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Neil Tate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46.31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21.46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C16A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 Bullen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46.41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33.26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C16A93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Karen Lanigan</w:t>
                  </w:r>
                </w:p>
              </w:tc>
              <w:tc>
                <w:tcPr>
                  <w:tcW w:w="1080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46.54</w:t>
                  </w:r>
                </w:p>
              </w:tc>
              <w:tc>
                <w:tcPr>
                  <w:tcW w:w="963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1017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34.24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16" w:type="dxa"/>
                </w:tcPr>
                <w:p w:rsidR="00C16A93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46.59</w:t>
                  </w:r>
                </w:p>
              </w:tc>
              <w:tc>
                <w:tcPr>
                  <w:tcW w:w="963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19.15</w:t>
                  </w:r>
                </w:p>
              </w:tc>
              <w:tc>
                <w:tcPr>
                  <w:tcW w:w="1017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27.44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 Parker</w:t>
                  </w:r>
                </w:p>
              </w:tc>
              <w:tc>
                <w:tcPr>
                  <w:tcW w:w="1080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44.01</w:t>
                  </w:r>
                </w:p>
              </w:tc>
              <w:tc>
                <w:tcPr>
                  <w:tcW w:w="963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14.15</w:t>
                  </w:r>
                </w:p>
              </w:tc>
              <w:tc>
                <w:tcPr>
                  <w:tcW w:w="1017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29.46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Laura Byrne</w:t>
                  </w:r>
                </w:p>
              </w:tc>
              <w:tc>
                <w:tcPr>
                  <w:tcW w:w="1080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44.24</w:t>
                  </w:r>
                </w:p>
              </w:tc>
              <w:tc>
                <w:tcPr>
                  <w:tcW w:w="963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1017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32.24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16A93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Georgina Read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44.59</w:t>
                  </w:r>
                </w:p>
              </w:tc>
              <w:tc>
                <w:tcPr>
                  <w:tcW w:w="963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29.29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790C7E" w:rsidRDefault="00842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 to Kirsten Burnett on winning </w:t>
      </w:r>
      <w:r w:rsidR="00763F6D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 PB and to second-placed Paula McCandless who has improved markedly since her returned to regular running.</w:t>
      </w:r>
      <w:r w:rsidR="00790C7E">
        <w:rPr>
          <w:rFonts w:ascii="Arial" w:hAnsi="Arial" w:cs="Arial"/>
          <w:sz w:val="22"/>
          <w:szCs w:val="22"/>
        </w:rPr>
        <w:t xml:space="preserve">  Just to keep honours in the family, Jeremy moves to the top of the points table, a familiar position for him over the past three years of steady improvement.</w:t>
      </w:r>
    </w:p>
    <w:p w:rsidR="0084277F" w:rsidRDefault="0084277F">
      <w:pPr>
        <w:rPr>
          <w:rFonts w:ascii="Arial" w:hAnsi="Arial" w:cs="Arial"/>
          <w:sz w:val="22"/>
          <w:szCs w:val="22"/>
        </w:rPr>
      </w:pPr>
    </w:p>
    <w:p w:rsidR="0084277F" w:rsidRDefault="00790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special thanks are due to Richard Storey and Dawn Lock who took over the running of the</w:t>
      </w:r>
      <w:r w:rsidR="00BE05D8">
        <w:rPr>
          <w:rFonts w:ascii="Arial" w:hAnsi="Arial" w:cs="Arial"/>
          <w:sz w:val="22"/>
          <w:szCs w:val="22"/>
        </w:rPr>
        <w:t xml:space="preserve"> event in my absence and did so with great aplomb; and to everyone who took along their pumpkins and melons and Hallowe'en treats for the after race refreshments.  Winning the pumpkin prize really was a surprise, thanks to everyone who gave their vote to mine.</w:t>
      </w:r>
    </w:p>
    <w:p w:rsidR="00BE05D8" w:rsidRDefault="00BE05D8">
      <w:pPr>
        <w:rPr>
          <w:rFonts w:ascii="Arial" w:hAnsi="Arial" w:cs="Arial"/>
          <w:sz w:val="22"/>
          <w:szCs w:val="22"/>
        </w:rPr>
      </w:pPr>
    </w:p>
    <w:p w:rsidR="00BE05D8" w:rsidRPr="004E21AB" w:rsidRDefault="00BE05D8">
      <w:pPr>
        <w:rPr>
          <w:rFonts w:ascii="Arial" w:hAnsi="Arial" w:cs="Arial"/>
          <w:b/>
          <w:sz w:val="22"/>
          <w:szCs w:val="22"/>
        </w:rPr>
      </w:pPr>
      <w:r w:rsidRPr="004E21AB">
        <w:rPr>
          <w:rFonts w:ascii="Arial" w:hAnsi="Arial" w:cs="Arial"/>
          <w:b/>
          <w:sz w:val="22"/>
          <w:szCs w:val="22"/>
        </w:rPr>
        <w:t xml:space="preserve">Advance notice of a couple of Christmas dates:  The December Handicap will be on </w:t>
      </w:r>
      <w:r w:rsidR="004E21AB">
        <w:rPr>
          <w:rFonts w:ascii="Arial" w:hAnsi="Arial" w:cs="Arial"/>
          <w:b/>
          <w:sz w:val="22"/>
          <w:szCs w:val="22"/>
        </w:rPr>
        <w:t xml:space="preserve">Thursday </w:t>
      </w:r>
      <w:r w:rsidRPr="004E21AB">
        <w:rPr>
          <w:rFonts w:ascii="Arial" w:hAnsi="Arial" w:cs="Arial"/>
          <w:b/>
          <w:sz w:val="22"/>
          <w:szCs w:val="22"/>
        </w:rPr>
        <w:t>15</w:t>
      </w:r>
      <w:r w:rsidRPr="004E21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E21AB">
        <w:rPr>
          <w:rFonts w:ascii="Arial" w:hAnsi="Arial" w:cs="Arial"/>
          <w:b/>
          <w:sz w:val="22"/>
          <w:szCs w:val="22"/>
        </w:rPr>
        <w:t xml:space="preserve"> and the Fun Relay</w:t>
      </w:r>
      <w:r w:rsidR="004E21AB" w:rsidRPr="004E21AB">
        <w:rPr>
          <w:rFonts w:ascii="Arial" w:hAnsi="Arial" w:cs="Arial"/>
          <w:b/>
          <w:sz w:val="22"/>
          <w:szCs w:val="22"/>
        </w:rPr>
        <w:t xml:space="preserve"> on Sunday 18</w:t>
      </w:r>
      <w:r w:rsidR="004E21AB" w:rsidRPr="004E21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E21AB" w:rsidRPr="004E21AB">
        <w:rPr>
          <w:rFonts w:ascii="Arial" w:hAnsi="Arial" w:cs="Arial"/>
          <w:b/>
          <w:sz w:val="22"/>
          <w:szCs w:val="22"/>
        </w:rPr>
        <w:t xml:space="preserve"> </w:t>
      </w:r>
      <w:r w:rsidR="004E21AB">
        <w:rPr>
          <w:rFonts w:ascii="Arial" w:hAnsi="Arial" w:cs="Arial"/>
          <w:b/>
          <w:sz w:val="22"/>
          <w:szCs w:val="22"/>
        </w:rPr>
        <w:t>(</w:t>
      </w:r>
      <w:r w:rsidR="004E21AB" w:rsidRPr="004E21AB">
        <w:rPr>
          <w:rFonts w:ascii="Arial" w:hAnsi="Arial" w:cs="Arial"/>
          <w:b/>
          <w:sz w:val="22"/>
          <w:szCs w:val="22"/>
        </w:rPr>
        <w:t>subject to the bar at the YMCA being available</w:t>
      </w:r>
      <w:r w:rsidR="004E21AB">
        <w:rPr>
          <w:rFonts w:ascii="Arial" w:hAnsi="Arial" w:cs="Arial"/>
          <w:b/>
          <w:sz w:val="22"/>
          <w:szCs w:val="22"/>
        </w:rPr>
        <w:t>)</w:t>
      </w:r>
      <w:r w:rsidR="004E21AB" w:rsidRPr="004E21AB">
        <w:rPr>
          <w:rFonts w:ascii="Arial" w:hAnsi="Arial" w:cs="Arial"/>
          <w:b/>
          <w:sz w:val="22"/>
          <w:szCs w:val="22"/>
        </w:rPr>
        <w:t>.</w:t>
      </w:r>
    </w:p>
    <w:p w:rsidR="0084277F" w:rsidRDefault="0084277F">
      <w:pPr>
        <w:rPr>
          <w:rFonts w:ascii="Arial" w:hAnsi="Arial" w:cs="Arial"/>
          <w:sz w:val="22"/>
          <w:szCs w:val="22"/>
        </w:rPr>
      </w:pPr>
    </w:p>
    <w:p w:rsidR="000E2E3C" w:rsidRPr="00147640" w:rsidRDefault="000E2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0E2E3C" w:rsidRPr="00147640" w:rsidSect="006977D6"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949D4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7C61"/>
    <w:rsid w:val="000E11C9"/>
    <w:rsid w:val="000E2E3C"/>
    <w:rsid w:val="000E4531"/>
    <w:rsid w:val="000F03E2"/>
    <w:rsid w:val="000F2BFF"/>
    <w:rsid w:val="000F328D"/>
    <w:rsid w:val="001003D8"/>
    <w:rsid w:val="0010183D"/>
    <w:rsid w:val="00101AF8"/>
    <w:rsid w:val="00101FE1"/>
    <w:rsid w:val="00103CE9"/>
    <w:rsid w:val="00103DB2"/>
    <w:rsid w:val="00110076"/>
    <w:rsid w:val="00112BA0"/>
    <w:rsid w:val="0011387D"/>
    <w:rsid w:val="001138C4"/>
    <w:rsid w:val="001158D0"/>
    <w:rsid w:val="001161F7"/>
    <w:rsid w:val="001170A9"/>
    <w:rsid w:val="001210F6"/>
    <w:rsid w:val="00125435"/>
    <w:rsid w:val="00131933"/>
    <w:rsid w:val="0013478A"/>
    <w:rsid w:val="00134F26"/>
    <w:rsid w:val="001404D1"/>
    <w:rsid w:val="0014299D"/>
    <w:rsid w:val="001444A7"/>
    <w:rsid w:val="001449D0"/>
    <w:rsid w:val="00145C7C"/>
    <w:rsid w:val="00146124"/>
    <w:rsid w:val="00146E81"/>
    <w:rsid w:val="00147640"/>
    <w:rsid w:val="0015130B"/>
    <w:rsid w:val="00151F12"/>
    <w:rsid w:val="0015300D"/>
    <w:rsid w:val="00153271"/>
    <w:rsid w:val="001540E5"/>
    <w:rsid w:val="0016367D"/>
    <w:rsid w:val="001636D9"/>
    <w:rsid w:val="00164BC3"/>
    <w:rsid w:val="00164C60"/>
    <w:rsid w:val="001654EE"/>
    <w:rsid w:val="00166106"/>
    <w:rsid w:val="00166C72"/>
    <w:rsid w:val="00167E80"/>
    <w:rsid w:val="0017038F"/>
    <w:rsid w:val="001713BE"/>
    <w:rsid w:val="001723D1"/>
    <w:rsid w:val="00174EFC"/>
    <w:rsid w:val="00180E74"/>
    <w:rsid w:val="001823A5"/>
    <w:rsid w:val="00184673"/>
    <w:rsid w:val="001934F3"/>
    <w:rsid w:val="001951F3"/>
    <w:rsid w:val="00195385"/>
    <w:rsid w:val="001A33C4"/>
    <w:rsid w:val="001A55F2"/>
    <w:rsid w:val="001A650B"/>
    <w:rsid w:val="001A7CE5"/>
    <w:rsid w:val="001B201A"/>
    <w:rsid w:val="001B3FA1"/>
    <w:rsid w:val="001B5165"/>
    <w:rsid w:val="001B6E9E"/>
    <w:rsid w:val="001C178B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200A39"/>
    <w:rsid w:val="0020338E"/>
    <w:rsid w:val="00205C94"/>
    <w:rsid w:val="002060C3"/>
    <w:rsid w:val="002100A1"/>
    <w:rsid w:val="00210860"/>
    <w:rsid w:val="00210D35"/>
    <w:rsid w:val="00212476"/>
    <w:rsid w:val="00213C83"/>
    <w:rsid w:val="00214EB2"/>
    <w:rsid w:val="00221807"/>
    <w:rsid w:val="00221836"/>
    <w:rsid w:val="00222966"/>
    <w:rsid w:val="00223AE7"/>
    <w:rsid w:val="00224BFB"/>
    <w:rsid w:val="00225468"/>
    <w:rsid w:val="00225F2B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61B2F"/>
    <w:rsid w:val="00262BBB"/>
    <w:rsid w:val="00265CFC"/>
    <w:rsid w:val="00266DC0"/>
    <w:rsid w:val="00274D22"/>
    <w:rsid w:val="00276631"/>
    <w:rsid w:val="00276877"/>
    <w:rsid w:val="002817D7"/>
    <w:rsid w:val="00282597"/>
    <w:rsid w:val="00283613"/>
    <w:rsid w:val="00287CB6"/>
    <w:rsid w:val="00293C55"/>
    <w:rsid w:val="00295DC6"/>
    <w:rsid w:val="00297FA6"/>
    <w:rsid w:val="002A1E62"/>
    <w:rsid w:val="002A34D5"/>
    <w:rsid w:val="002A6126"/>
    <w:rsid w:val="002A6523"/>
    <w:rsid w:val="002A7506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C23"/>
    <w:rsid w:val="002E51E7"/>
    <w:rsid w:val="002E563F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34C"/>
    <w:rsid w:val="00323ADD"/>
    <w:rsid w:val="00324190"/>
    <w:rsid w:val="003262D5"/>
    <w:rsid w:val="00331C4D"/>
    <w:rsid w:val="00333ED5"/>
    <w:rsid w:val="003366D6"/>
    <w:rsid w:val="00336F19"/>
    <w:rsid w:val="00337171"/>
    <w:rsid w:val="003404F7"/>
    <w:rsid w:val="0034053E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3258"/>
    <w:rsid w:val="0036424B"/>
    <w:rsid w:val="00364C02"/>
    <w:rsid w:val="00366718"/>
    <w:rsid w:val="00366DB7"/>
    <w:rsid w:val="0036731F"/>
    <w:rsid w:val="003711BD"/>
    <w:rsid w:val="00374DF4"/>
    <w:rsid w:val="003756CD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07C90"/>
    <w:rsid w:val="00411D69"/>
    <w:rsid w:val="00411D78"/>
    <w:rsid w:val="0041574E"/>
    <w:rsid w:val="004270C7"/>
    <w:rsid w:val="004302BB"/>
    <w:rsid w:val="00430D47"/>
    <w:rsid w:val="00432931"/>
    <w:rsid w:val="00437732"/>
    <w:rsid w:val="0044097A"/>
    <w:rsid w:val="0044218E"/>
    <w:rsid w:val="0044308E"/>
    <w:rsid w:val="00443DFF"/>
    <w:rsid w:val="004452FD"/>
    <w:rsid w:val="00452F19"/>
    <w:rsid w:val="004532D8"/>
    <w:rsid w:val="004550F3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494B"/>
    <w:rsid w:val="004B5F10"/>
    <w:rsid w:val="004C1304"/>
    <w:rsid w:val="004C2666"/>
    <w:rsid w:val="004C2A5D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21AB"/>
    <w:rsid w:val="004E2A11"/>
    <w:rsid w:val="004E2AC3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DDC"/>
    <w:rsid w:val="00551F7A"/>
    <w:rsid w:val="00556C3A"/>
    <w:rsid w:val="005623B8"/>
    <w:rsid w:val="00563792"/>
    <w:rsid w:val="00567E7C"/>
    <w:rsid w:val="00574065"/>
    <w:rsid w:val="00577A9D"/>
    <w:rsid w:val="00581113"/>
    <w:rsid w:val="00582E26"/>
    <w:rsid w:val="005860FB"/>
    <w:rsid w:val="00591B18"/>
    <w:rsid w:val="00594886"/>
    <w:rsid w:val="00597A6A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CED"/>
    <w:rsid w:val="005C270D"/>
    <w:rsid w:val="005C2B78"/>
    <w:rsid w:val="005C4572"/>
    <w:rsid w:val="005C4769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3778"/>
    <w:rsid w:val="005F5065"/>
    <w:rsid w:val="005F51A3"/>
    <w:rsid w:val="005F54CE"/>
    <w:rsid w:val="00601802"/>
    <w:rsid w:val="0060192E"/>
    <w:rsid w:val="00602063"/>
    <w:rsid w:val="00602EF0"/>
    <w:rsid w:val="00606650"/>
    <w:rsid w:val="00610EDA"/>
    <w:rsid w:val="00616A09"/>
    <w:rsid w:val="006321B1"/>
    <w:rsid w:val="0063345A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C04"/>
    <w:rsid w:val="00654477"/>
    <w:rsid w:val="00654CF1"/>
    <w:rsid w:val="00655ABD"/>
    <w:rsid w:val="006569A0"/>
    <w:rsid w:val="0066095A"/>
    <w:rsid w:val="00660E9A"/>
    <w:rsid w:val="00661A22"/>
    <w:rsid w:val="00661BFA"/>
    <w:rsid w:val="00662D8E"/>
    <w:rsid w:val="0066508F"/>
    <w:rsid w:val="00665B80"/>
    <w:rsid w:val="00666938"/>
    <w:rsid w:val="00666AD7"/>
    <w:rsid w:val="006708BA"/>
    <w:rsid w:val="006708E3"/>
    <w:rsid w:val="006822D1"/>
    <w:rsid w:val="006829DE"/>
    <w:rsid w:val="00682F4F"/>
    <w:rsid w:val="0068312B"/>
    <w:rsid w:val="00683ABB"/>
    <w:rsid w:val="00683F14"/>
    <w:rsid w:val="006861AA"/>
    <w:rsid w:val="006903C6"/>
    <w:rsid w:val="00693FD4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FF9"/>
    <w:rsid w:val="006C6ED9"/>
    <w:rsid w:val="006C7678"/>
    <w:rsid w:val="006C7BB0"/>
    <w:rsid w:val="006D4EF9"/>
    <w:rsid w:val="006D76A1"/>
    <w:rsid w:val="006E2205"/>
    <w:rsid w:val="006E4784"/>
    <w:rsid w:val="006F0A08"/>
    <w:rsid w:val="006F1B80"/>
    <w:rsid w:val="006F3669"/>
    <w:rsid w:val="006F3DED"/>
    <w:rsid w:val="006F5AC3"/>
    <w:rsid w:val="006F5CC5"/>
    <w:rsid w:val="006F71AA"/>
    <w:rsid w:val="00704AA2"/>
    <w:rsid w:val="0070511D"/>
    <w:rsid w:val="007061E9"/>
    <w:rsid w:val="00706F69"/>
    <w:rsid w:val="007141B2"/>
    <w:rsid w:val="007164BA"/>
    <w:rsid w:val="00716CD1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6425"/>
    <w:rsid w:val="00762C88"/>
    <w:rsid w:val="00763F6D"/>
    <w:rsid w:val="007658DF"/>
    <w:rsid w:val="00766126"/>
    <w:rsid w:val="007724F8"/>
    <w:rsid w:val="007772FC"/>
    <w:rsid w:val="00777C38"/>
    <w:rsid w:val="007817C1"/>
    <w:rsid w:val="007823B0"/>
    <w:rsid w:val="0078399D"/>
    <w:rsid w:val="00787299"/>
    <w:rsid w:val="00790C7E"/>
    <w:rsid w:val="00790D1E"/>
    <w:rsid w:val="00791289"/>
    <w:rsid w:val="00791978"/>
    <w:rsid w:val="0079412A"/>
    <w:rsid w:val="00794798"/>
    <w:rsid w:val="00795B43"/>
    <w:rsid w:val="007A10CB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5806"/>
    <w:rsid w:val="007E02A7"/>
    <w:rsid w:val="007E2582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2A43"/>
    <w:rsid w:val="008330DC"/>
    <w:rsid w:val="0083384D"/>
    <w:rsid w:val="0083519F"/>
    <w:rsid w:val="008367E5"/>
    <w:rsid w:val="00837DBD"/>
    <w:rsid w:val="00841393"/>
    <w:rsid w:val="0084277F"/>
    <w:rsid w:val="00844074"/>
    <w:rsid w:val="00844AE5"/>
    <w:rsid w:val="008455A1"/>
    <w:rsid w:val="00845691"/>
    <w:rsid w:val="00850325"/>
    <w:rsid w:val="008509C8"/>
    <w:rsid w:val="00854353"/>
    <w:rsid w:val="00860F4F"/>
    <w:rsid w:val="00861003"/>
    <w:rsid w:val="008613EC"/>
    <w:rsid w:val="008614D6"/>
    <w:rsid w:val="008625D3"/>
    <w:rsid w:val="0086419D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8F425F"/>
    <w:rsid w:val="00900243"/>
    <w:rsid w:val="00901493"/>
    <w:rsid w:val="0090214C"/>
    <w:rsid w:val="00904808"/>
    <w:rsid w:val="0090571B"/>
    <w:rsid w:val="00906CFB"/>
    <w:rsid w:val="00907A03"/>
    <w:rsid w:val="00911EF6"/>
    <w:rsid w:val="009123B6"/>
    <w:rsid w:val="00914FF4"/>
    <w:rsid w:val="0091624E"/>
    <w:rsid w:val="009165AF"/>
    <w:rsid w:val="00916BB0"/>
    <w:rsid w:val="00920085"/>
    <w:rsid w:val="00920562"/>
    <w:rsid w:val="0092392D"/>
    <w:rsid w:val="009266E7"/>
    <w:rsid w:val="009301C8"/>
    <w:rsid w:val="00931F39"/>
    <w:rsid w:val="00932A69"/>
    <w:rsid w:val="00935E3F"/>
    <w:rsid w:val="00941FE9"/>
    <w:rsid w:val="009433BA"/>
    <w:rsid w:val="009438F2"/>
    <w:rsid w:val="009455A0"/>
    <w:rsid w:val="00953BB1"/>
    <w:rsid w:val="0095464B"/>
    <w:rsid w:val="00955CA7"/>
    <w:rsid w:val="00960332"/>
    <w:rsid w:val="009619BD"/>
    <w:rsid w:val="00961AE2"/>
    <w:rsid w:val="00963441"/>
    <w:rsid w:val="009642E6"/>
    <w:rsid w:val="009650E4"/>
    <w:rsid w:val="00965474"/>
    <w:rsid w:val="00966B5B"/>
    <w:rsid w:val="00973095"/>
    <w:rsid w:val="00973ED0"/>
    <w:rsid w:val="00975755"/>
    <w:rsid w:val="009761DC"/>
    <w:rsid w:val="00976775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541F"/>
    <w:rsid w:val="009D7DF1"/>
    <w:rsid w:val="009E1377"/>
    <w:rsid w:val="009F2B47"/>
    <w:rsid w:val="009F3F2A"/>
    <w:rsid w:val="009F41D5"/>
    <w:rsid w:val="009F427F"/>
    <w:rsid w:val="00A00359"/>
    <w:rsid w:val="00A00F00"/>
    <w:rsid w:val="00A011E8"/>
    <w:rsid w:val="00A01F3A"/>
    <w:rsid w:val="00A13D53"/>
    <w:rsid w:val="00A171BA"/>
    <w:rsid w:val="00A2790E"/>
    <w:rsid w:val="00A30C34"/>
    <w:rsid w:val="00A33FE1"/>
    <w:rsid w:val="00A3544F"/>
    <w:rsid w:val="00A356B0"/>
    <w:rsid w:val="00A356C1"/>
    <w:rsid w:val="00A414F4"/>
    <w:rsid w:val="00A43C46"/>
    <w:rsid w:val="00A464FA"/>
    <w:rsid w:val="00A468A4"/>
    <w:rsid w:val="00A47243"/>
    <w:rsid w:val="00A472F0"/>
    <w:rsid w:val="00A61FDD"/>
    <w:rsid w:val="00A62D00"/>
    <w:rsid w:val="00A638EE"/>
    <w:rsid w:val="00A6470E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1866"/>
    <w:rsid w:val="00AA2922"/>
    <w:rsid w:val="00AA3204"/>
    <w:rsid w:val="00AA6254"/>
    <w:rsid w:val="00AB0B98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AB4"/>
    <w:rsid w:val="00AF3584"/>
    <w:rsid w:val="00AF5CA7"/>
    <w:rsid w:val="00AF6528"/>
    <w:rsid w:val="00AF77C4"/>
    <w:rsid w:val="00AF7BD3"/>
    <w:rsid w:val="00B02310"/>
    <w:rsid w:val="00B10B3D"/>
    <w:rsid w:val="00B13C26"/>
    <w:rsid w:val="00B14BB7"/>
    <w:rsid w:val="00B15873"/>
    <w:rsid w:val="00B17FC1"/>
    <w:rsid w:val="00B2088B"/>
    <w:rsid w:val="00B22090"/>
    <w:rsid w:val="00B2747F"/>
    <w:rsid w:val="00B30815"/>
    <w:rsid w:val="00B329C6"/>
    <w:rsid w:val="00B33337"/>
    <w:rsid w:val="00B33541"/>
    <w:rsid w:val="00B34A80"/>
    <w:rsid w:val="00B34AAB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5D8"/>
    <w:rsid w:val="00BE0AA3"/>
    <w:rsid w:val="00BE165A"/>
    <w:rsid w:val="00BE4371"/>
    <w:rsid w:val="00BE441A"/>
    <w:rsid w:val="00BE7A7E"/>
    <w:rsid w:val="00BF1B89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09F4"/>
    <w:rsid w:val="00C12409"/>
    <w:rsid w:val="00C13ABE"/>
    <w:rsid w:val="00C16A93"/>
    <w:rsid w:val="00C17E5B"/>
    <w:rsid w:val="00C22E6E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75793"/>
    <w:rsid w:val="00C76739"/>
    <w:rsid w:val="00C82ECF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30FE"/>
    <w:rsid w:val="00CC3EB2"/>
    <w:rsid w:val="00CC4847"/>
    <w:rsid w:val="00CC59D6"/>
    <w:rsid w:val="00CC5E33"/>
    <w:rsid w:val="00CD6BA1"/>
    <w:rsid w:val="00CD6BF0"/>
    <w:rsid w:val="00CD6FC0"/>
    <w:rsid w:val="00CE3B81"/>
    <w:rsid w:val="00CE68E4"/>
    <w:rsid w:val="00CF0574"/>
    <w:rsid w:val="00CF2E96"/>
    <w:rsid w:val="00CF36D7"/>
    <w:rsid w:val="00CF6B60"/>
    <w:rsid w:val="00CF77F6"/>
    <w:rsid w:val="00D034B0"/>
    <w:rsid w:val="00D0382C"/>
    <w:rsid w:val="00D07A30"/>
    <w:rsid w:val="00D13131"/>
    <w:rsid w:val="00D13401"/>
    <w:rsid w:val="00D20B82"/>
    <w:rsid w:val="00D21CA6"/>
    <w:rsid w:val="00D22D03"/>
    <w:rsid w:val="00D24BC4"/>
    <w:rsid w:val="00D3082D"/>
    <w:rsid w:val="00D314F9"/>
    <w:rsid w:val="00D36169"/>
    <w:rsid w:val="00D378BD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83EA2"/>
    <w:rsid w:val="00D84C53"/>
    <w:rsid w:val="00D85D3A"/>
    <w:rsid w:val="00D87BF3"/>
    <w:rsid w:val="00D9177D"/>
    <w:rsid w:val="00D938F6"/>
    <w:rsid w:val="00D95B39"/>
    <w:rsid w:val="00D96165"/>
    <w:rsid w:val="00D9713B"/>
    <w:rsid w:val="00DA3A50"/>
    <w:rsid w:val="00DA3F1D"/>
    <w:rsid w:val="00DA5085"/>
    <w:rsid w:val="00DA65D0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5055"/>
    <w:rsid w:val="00DD6590"/>
    <w:rsid w:val="00DD692B"/>
    <w:rsid w:val="00DE19D1"/>
    <w:rsid w:val="00DE41C5"/>
    <w:rsid w:val="00DF024C"/>
    <w:rsid w:val="00DF1248"/>
    <w:rsid w:val="00DF57C4"/>
    <w:rsid w:val="00DF70E1"/>
    <w:rsid w:val="00DF752E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3429E"/>
    <w:rsid w:val="00E3509C"/>
    <w:rsid w:val="00E43E7F"/>
    <w:rsid w:val="00E47002"/>
    <w:rsid w:val="00E47F8B"/>
    <w:rsid w:val="00E50B46"/>
    <w:rsid w:val="00E53BA1"/>
    <w:rsid w:val="00E55BE1"/>
    <w:rsid w:val="00E56172"/>
    <w:rsid w:val="00E5745A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86E0C"/>
    <w:rsid w:val="00E910FD"/>
    <w:rsid w:val="00E9249D"/>
    <w:rsid w:val="00E927F4"/>
    <w:rsid w:val="00E95C6F"/>
    <w:rsid w:val="00E96DA8"/>
    <w:rsid w:val="00E96DF6"/>
    <w:rsid w:val="00E97BFB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2C43"/>
    <w:rsid w:val="00ED30D7"/>
    <w:rsid w:val="00ED3963"/>
    <w:rsid w:val="00ED6531"/>
    <w:rsid w:val="00ED6A0E"/>
    <w:rsid w:val="00EE2B11"/>
    <w:rsid w:val="00EF0126"/>
    <w:rsid w:val="00EF13B8"/>
    <w:rsid w:val="00F00247"/>
    <w:rsid w:val="00F01065"/>
    <w:rsid w:val="00F0350E"/>
    <w:rsid w:val="00F0439B"/>
    <w:rsid w:val="00F04C7A"/>
    <w:rsid w:val="00F06B16"/>
    <w:rsid w:val="00F07399"/>
    <w:rsid w:val="00F146B7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61ED7"/>
    <w:rsid w:val="00F62278"/>
    <w:rsid w:val="00F6361D"/>
    <w:rsid w:val="00F66D58"/>
    <w:rsid w:val="00F7013A"/>
    <w:rsid w:val="00F76449"/>
    <w:rsid w:val="00F767E2"/>
    <w:rsid w:val="00F821A4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72F3"/>
    <w:rsid w:val="00FE0BA2"/>
    <w:rsid w:val="00FE307F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B443-CCA1-4924-8415-005FD905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15</cp:revision>
  <cp:lastPrinted>2016-10-28T13:30:00Z</cp:lastPrinted>
  <dcterms:created xsi:type="dcterms:W3CDTF">2016-10-28T10:34:00Z</dcterms:created>
  <dcterms:modified xsi:type="dcterms:W3CDTF">2016-10-28T13:32:00Z</dcterms:modified>
</cp:coreProperties>
</file>